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6EFB" w14:textId="77777777" w:rsidR="008D12C3" w:rsidRDefault="008D12C3" w:rsidP="0089145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ind w:firstLine="993"/>
        <w:jc w:val="both"/>
        <w:rPr>
          <w:color w:val="000000"/>
        </w:rPr>
      </w:pPr>
    </w:p>
    <w:p w14:paraId="76105E42" w14:textId="63DECCC4" w:rsidR="008D12C3" w:rsidRPr="009A7B4A" w:rsidRDefault="008E5067" w:rsidP="00942F93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ANEXO II</w:t>
      </w:r>
      <w:bookmarkStart w:id="0" w:name="_GoBack"/>
      <w:bookmarkEnd w:id="0"/>
    </w:p>
    <w:p w14:paraId="6CFD0A54" w14:textId="77777777" w:rsidR="00942F93" w:rsidRDefault="00942F93" w:rsidP="00942F93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jc w:val="center"/>
        <w:rPr>
          <w:color w:val="000000"/>
        </w:rPr>
      </w:pPr>
    </w:p>
    <w:p w14:paraId="42821833" w14:textId="77777777" w:rsidR="008D12C3" w:rsidRDefault="008D12C3" w:rsidP="00942F93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jc w:val="center"/>
        <w:rPr>
          <w:color w:val="000000"/>
        </w:rPr>
      </w:pPr>
      <w:r>
        <w:rPr>
          <w:color w:val="000000"/>
        </w:rPr>
        <w:t>MODELO</w:t>
      </w:r>
      <w:r w:rsidR="00942F93">
        <w:rPr>
          <w:color w:val="000000"/>
        </w:rPr>
        <w:t xml:space="preserve"> DE</w:t>
      </w:r>
      <w:r>
        <w:rPr>
          <w:color w:val="000000"/>
        </w:rPr>
        <w:t xml:space="preserve"> AUTODECLARAÇÃO </w:t>
      </w:r>
      <w:r w:rsidR="00601044">
        <w:rPr>
          <w:color w:val="000000"/>
        </w:rPr>
        <w:t>COM INFORMAÇÕES SOBRE AS ATIVIDADES</w:t>
      </w:r>
      <w:r w:rsidR="00942F93">
        <w:rPr>
          <w:color w:val="000000"/>
        </w:rPr>
        <w:t xml:space="preserve"> INTERROMPIDAS POR CONTA DA PANDEMIA DO NOVO CORONAVÍRUS (COVID-19) E INDICAÇÃO </w:t>
      </w:r>
      <w:r w:rsidR="009A7B4A">
        <w:rPr>
          <w:color w:val="000000"/>
        </w:rPr>
        <w:t>DOS</w:t>
      </w:r>
      <w:r w:rsidR="00942F93">
        <w:rPr>
          <w:color w:val="000000"/>
        </w:rPr>
        <w:t xml:space="preserve"> CADASTROS</w:t>
      </w:r>
      <w:r w:rsidR="009A7B4A">
        <w:rPr>
          <w:color w:val="000000"/>
        </w:rPr>
        <w:t xml:space="preserve"> EM QUE ESTIVER INSCRITO </w:t>
      </w:r>
    </w:p>
    <w:p w14:paraId="13E734B9" w14:textId="77777777" w:rsidR="008D12C3" w:rsidRDefault="008D12C3" w:rsidP="0089145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ind w:firstLine="993"/>
        <w:jc w:val="both"/>
        <w:rPr>
          <w:color w:val="000000"/>
        </w:rPr>
      </w:pPr>
    </w:p>
    <w:p w14:paraId="27DE48AB" w14:textId="77777777" w:rsidR="008D12C3" w:rsidRDefault="008D12C3" w:rsidP="0089145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ind w:firstLine="993"/>
        <w:jc w:val="both"/>
        <w:rPr>
          <w:color w:val="000000"/>
        </w:rPr>
      </w:pPr>
    </w:p>
    <w:p w14:paraId="15968916" w14:textId="77777777" w:rsidR="008D12C3" w:rsidRDefault="008D12C3" w:rsidP="0089145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ind w:firstLine="993"/>
        <w:jc w:val="both"/>
        <w:rPr>
          <w:color w:val="000000"/>
        </w:rPr>
      </w:pPr>
    </w:p>
    <w:p w14:paraId="4B15D6FA" w14:textId="77777777" w:rsidR="0059330F" w:rsidRDefault="00891457" w:rsidP="0089145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ind w:firstLine="993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066"/>
      </w:tblGrid>
      <w:tr w:rsidR="006D3566" w14:paraId="0CA13408" w14:textId="77777777">
        <w:tc>
          <w:tcPr>
            <w:tcW w:w="704" w:type="dxa"/>
            <w:tcBorders>
              <w:right w:val="dotted" w:sz="4" w:space="0" w:color="000000"/>
            </w:tcBorders>
          </w:tcPr>
          <w:p w14:paraId="1FE50153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Eu,</w:t>
            </w:r>
          </w:p>
        </w:tc>
        <w:tc>
          <w:tcPr>
            <w:tcW w:w="90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709216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6D3566" w14:paraId="23F21E1E" w14:textId="77777777">
        <w:tc>
          <w:tcPr>
            <w:tcW w:w="704" w:type="dxa"/>
          </w:tcPr>
          <w:p w14:paraId="1F55C8D0" w14:textId="77777777"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066" w:type="dxa"/>
            <w:tcBorders>
              <w:top w:val="dotted" w:sz="4" w:space="0" w:color="000000"/>
            </w:tcBorders>
          </w:tcPr>
          <w:p w14:paraId="390585FD" w14:textId="77777777" w:rsidR="006D3566" w:rsidRDefault="006D586E" w:rsidP="007A3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(Nome completo do </w:t>
            </w:r>
            <w:r>
              <w:rPr>
                <w:sz w:val="16"/>
                <w:szCs w:val="16"/>
              </w:rPr>
              <w:t xml:space="preserve">Representante </w:t>
            </w:r>
            <w:r>
              <w:rPr>
                <w:color w:val="000000"/>
                <w:sz w:val="16"/>
                <w:szCs w:val="16"/>
              </w:rPr>
              <w:t xml:space="preserve">do Espaço </w:t>
            </w:r>
            <w:r>
              <w:rPr>
                <w:sz w:val="16"/>
                <w:szCs w:val="16"/>
              </w:rPr>
              <w:t>C</w:t>
            </w:r>
            <w:r>
              <w:rPr>
                <w:color w:val="000000"/>
                <w:sz w:val="16"/>
                <w:szCs w:val="16"/>
              </w:rPr>
              <w:t>ultural)</w:t>
            </w:r>
          </w:p>
        </w:tc>
      </w:tr>
    </w:tbl>
    <w:p w14:paraId="1A7A2B42" w14:textId="77777777"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0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709"/>
        <w:gridCol w:w="236"/>
        <w:gridCol w:w="614"/>
        <w:gridCol w:w="236"/>
        <w:gridCol w:w="615"/>
        <w:gridCol w:w="236"/>
        <w:gridCol w:w="472"/>
        <w:gridCol w:w="2552"/>
        <w:gridCol w:w="3118"/>
      </w:tblGrid>
      <w:tr w:rsidR="006D3566" w14:paraId="5E44852D" w14:textId="77777777">
        <w:tc>
          <w:tcPr>
            <w:tcW w:w="998" w:type="dxa"/>
            <w:tcBorders>
              <w:right w:val="dotted" w:sz="4" w:space="0" w:color="000000"/>
            </w:tcBorders>
          </w:tcPr>
          <w:p w14:paraId="5BDA4BF5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CPF n</w:t>
            </w:r>
            <w:r>
              <w:rPr>
                <w:color w:val="000000"/>
                <w:vertAlign w:val="superscript"/>
              </w:rPr>
              <w:t>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0A0CCB2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14:paraId="13D9A893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614" w:type="dxa"/>
            <w:tcBorders>
              <w:top w:val="dotted" w:sz="4" w:space="0" w:color="000000"/>
              <w:bottom w:val="dotted" w:sz="4" w:space="0" w:color="000000"/>
            </w:tcBorders>
          </w:tcPr>
          <w:p w14:paraId="2024D610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14:paraId="4034E24E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615" w:type="dxa"/>
            <w:tcBorders>
              <w:top w:val="dotted" w:sz="4" w:space="0" w:color="000000"/>
              <w:bottom w:val="dotted" w:sz="4" w:space="0" w:color="000000"/>
            </w:tcBorders>
          </w:tcPr>
          <w:p w14:paraId="47DA908B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26E805E8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374DDB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552" w:type="dxa"/>
            <w:tcBorders>
              <w:left w:val="dotted" w:sz="4" w:space="0" w:color="000000"/>
              <w:right w:val="dotted" w:sz="4" w:space="0" w:color="000000"/>
            </w:tcBorders>
          </w:tcPr>
          <w:p w14:paraId="1AB2835B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Registro Geral (RG) n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6607C2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14:paraId="05B5F82D" w14:textId="77777777" w:rsidR="008415D2" w:rsidRPr="008415D2" w:rsidRDefault="008415D2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Tabelacomgrade"/>
        <w:tblW w:w="992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4252"/>
        <w:gridCol w:w="3969"/>
      </w:tblGrid>
      <w:tr w:rsidR="008415D2" w14:paraId="665240AF" w14:textId="77777777" w:rsidTr="008415D2">
        <w:tc>
          <w:tcPr>
            <w:tcW w:w="170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0FE8E3F" w14:textId="77777777" w:rsidR="008415D2" w:rsidRDefault="008415D2">
            <w:pPr>
              <w:tabs>
                <w:tab w:val="center" w:pos="4252"/>
                <w:tab w:val="right" w:pos="8504"/>
              </w:tabs>
            </w:pPr>
            <w:r>
              <w:t>Nacionalidade: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3CDB2" w14:textId="77777777" w:rsidR="008415D2" w:rsidRDefault="008415D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716F218" w14:textId="77777777" w:rsidR="008415D2" w:rsidRDefault="008415D2" w:rsidP="008415D2">
            <w:pPr>
              <w:tabs>
                <w:tab w:val="center" w:pos="4252"/>
                <w:tab w:val="right" w:pos="8504"/>
              </w:tabs>
              <w:jc w:val="right"/>
            </w:pPr>
            <w:r>
              <w:t>Residente e domiciliado no endereço:</w:t>
            </w:r>
          </w:p>
        </w:tc>
      </w:tr>
    </w:tbl>
    <w:p w14:paraId="7C885BBA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1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6D3566" w14:paraId="6C79530C" w14:textId="77777777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633ECD4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11370A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0573DA17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2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6D3566" w14:paraId="0B422C80" w14:textId="77777777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8825908" w14:textId="77777777" w:rsidR="006D3566" w:rsidRDefault="008415D2">
            <w:pPr>
              <w:tabs>
                <w:tab w:val="center" w:pos="4252"/>
                <w:tab w:val="right" w:pos="8504"/>
              </w:tabs>
            </w:pPr>
            <w:r>
              <w:t>N</w:t>
            </w:r>
            <w:r w:rsidR="006D586E">
              <w:rPr>
                <w:vertAlign w:val="superscript"/>
              </w:rPr>
              <w:t>o</w:t>
            </w:r>
            <w:r w:rsidR="006D586E"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9E55FB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455625E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AB5E02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04B1DFB4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3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6D3566" w14:paraId="2758A385" w14:textId="77777777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6DFAE85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E36EBA6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BFB1625" w14:textId="77777777"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A8D7749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3026104D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F4C1936" w14:textId="77777777"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5701225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774F401" w14:textId="77777777"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)</w:t>
            </w:r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CC186AD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0E85E4C9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4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6D3566" w14:paraId="732C3001" w14:textId="77777777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1A6A0BA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0D1C5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013A9479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14:paraId="3F5E8E0B" w14:textId="77777777"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p w14:paraId="297C1CA8" w14:textId="77777777" w:rsidR="006D3566" w:rsidRDefault="008415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A</w:t>
      </w:r>
      <w:r w:rsidR="006D586E">
        <w:rPr>
          <w:color w:val="000000"/>
        </w:rPr>
        <w:t xml:space="preserve">presento </w:t>
      </w:r>
      <w:r w:rsidR="007A3E7F">
        <w:rPr>
          <w:color w:val="000000"/>
        </w:rPr>
        <w:t xml:space="preserve">AUTODECLARAÇÃO </w:t>
      </w:r>
      <w:r w:rsidR="003342D5">
        <w:rPr>
          <w:color w:val="000000"/>
        </w:rPr>
        <w:t xml:space="preserve">com informações sobre as atividades interrompidas </w:t>
      </w:r>
      <w:r w:rsidR="00F8141E">
        <w:rPr>
          <w:color w:val="000000"/>
        </w:rPr>
        <w:t xml:space="preserve">e indicação </w:t>
      </w:r>
      <w:proofErr w:type="gramStart"/>
      <w:r w:rsidR="00B80C90">
        <w:rPr>
          <w:color w:val="000000"/>
        </w:rPr>
        <w:t>dos</w:t>
      </w:r>
      <w:proofErr w:type="gramEnd"/>
      <w:r w:rsidR="00B80C90">
        <w:rPr>
          <w:color w:val="000000"/>
        </w:rPr>
        <w:t xml:space="preserve"> cadastros inscritos </w:t>
      </w:r>
      <w:r w:rsidR="00BA0E6E">
        <w:rPr>
          <w:color w:val="000000"/>
        </w:rPr>
        <w:t xml:space="preserve">para </w:t>
      </w:r>
      <w:r w:rsidR="006D586E">
        <w:rPr>
          <w:color w:val="000000"/>
        </w:rPr>
        <w:t xml:space="preserve">acesso ao Subsídio previsto na </w:t>
      </w:r>
      <w:r w:rsidR="00CE0C66">
        <w:rPr>
          <w:color w:val="000000"/>
        </w:rPr>
        <w:t>Lei Federal</w:t>
      </w:r>
      <w:r w:rsidR="006D586E">
        <w:rPr>
          <w:color w:val="000000"/>
        </w:rPr>
        <w:t xml:space="preserve"> 14.017/2020</w:t>
      </w:r>
      <w:r w:rsidR="00B80C90">
        <w:rPr>
          <w:color w:val="000000"/>
        </w:rPr>
        <w:t>.</w:t>
      </w:r>
    </w:p>
    <w:p w14:paraId="1964241D" w14:textId="77777777"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D3566" w14:paraId="3240A481" w14:textId="77777777">
        <w:tc>
          <w:tcPr>
            <w:tcW w:w="9628" w:type="dxa"/>
            <w:shd w:val="clear" w:color="auto" w:fill="D9D9D9"/>
          </w:tcPr>
          <w:p w14:paraId="31CA2029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ESPAÇO CULTURAL</w:t>
            </w:r>
            <w:r w:rsidR="00556C75">
              <w:rPr>
                <w:b/>
                <w:color w:val="000000"/>
              </w:rPr>
              <w:t xml:space="preserve"> E ARTÍSTICO</w:t>
            </w:r>
          </w:p>
        </w:tc>
      </w:tr>
    </w:tbl>
    <w:p w14:paraId="74F3BA02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14:paraId="4533D410" w14:textId="77777777" w:rsidR="006D3566" w:rsidRDefault="006D586E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rPr>
          <w:b/>
        </w:rPr>
        <w:t>Nome do Coletivo ou Razão Social da Entidade, Empresa ou da Cooperativa Responsável pelo Espaço Cultural</w:t>
      </w:r>
      <w:r>
        <w:t xml:space="preserve"> (</w:t>
      </w:r>
      <w:r>
        <w:rPr>
          <w:sz w:val="19"/>
          <w:szCs w:val="19"/>
        </w:rPr>
        <w:t>Utilizar o nome constante do CNPJ</w:t>
      </w:r>
      <w:r>
        <w:t>):</w:t>
      </w:r>
    </w:p>
    <w:tbl>
      <w:tblPr>
        <w:tblStyle w:val="a7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5"/>
      </w:tblGrid>
      <w:tr w:rsidR="006D3566" w14:paraId="7ADA1155" w14:textId="77777777">
        <w:tc>
          <w:tcPr>
            <w:tcW w:w="9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5B5508" w14:textId="77777777" w:rsidR="006D3566" w:rsidRDefault="006D3566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14:paraId="1AD7ECC8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8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6"/>
        <w:gridCol w:w="426"/>
        <w:gridCol w:w="283"/>
        <w:gridCol w:w="567"/>
        <w:gridCol w:w="284"/>
        <w:gridCol w:w="567"/>
        <w:gridCol w:w="284"/>
        <w:gridCol w:w="708"/>
        <w:gridCol w:w="284"/>
        <w:gridCol w:w="425"/>
        <w:gridCol w:w="1842"/>
      </w:tblGrid>
      <w:tr w:rsidR="00556C75" w14:paraId="7F292973" w14:textId="77777777" w:rsidTr="006D7C20">
        <w:tc>
          <w:tcPr>
            <w:tcW w:w="4116" w:type="dxa"/>
            <w:tcBorders>
              <w:right w:val="single" w:sz="4" w:space="0" w:color="auto"/>
            </w:tcBorders>
          </w:tcPr>
          <w:p w14:paraId="68A374B8" w14:textId="77777777" w:rsidR="00556C75" w:rsidRDefault="00556C75">
            <w:pPr>
              <w:tabs>
                <w:tab w:val="center" w:pos="4252"/>
                <w:tab w:val="right" w:pos="8504"/>
              </w:tabs>
            </w:pPr>
            <w:r>
              <w:t>Número do CNPJ (</w:t>
            </w:r>
            <w:r>
              <w:rPr>
                <w:sz w:val="19"/>
                <w:szCs w:val="19"/>
              </w:rPr>
              <w:t>Espaço cultural formal</w:t>
            </w:r>
            <w: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C19C4B" w14:textId="77777777"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5E733" w14:textId="77777777"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37655" w14:textId="77777777"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F5672" w14:textId="77777777"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43CC4" w14:textId="77777777"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BEDAB" w14:textId="77777777"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97105" w14:textId="77777777"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193A0" w14:textId="77777777"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92D8C" w14:textId="77777777"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CA55E8D" w14:textId="77777777" w:rsidR="00556C75" w:rsidRDefault="00556C75" w:rsidP="00D96A20">
            <w:pPr>
              <w:tabs>
                <w:tab w:val="center" w:pos="4252"/>
                <w:tab w:val="right" w:pos="8504"/>
              </w:tabs>
              <w:ind w:right="-113"/>
              <w:jc w:val="right"/>
            </w:pPr>
          </w:p>
        </w:tc>
      </w:tr>
    </w:tbl>
    <w:p w14:paraId="692825FF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14:paraId="4446A657" w14:textId="77777777" w:rsidR="006D3566" w:rsidRDefault="00D96A20">
      <w:pPr>
        <w:tabs>
          <w:tab w:val="center" w:pos="4252"/>
          <w:tab w:val="right" w:pos="8504"/>
        </w:tabs>
        <w:spacing w:before="0" w:after="0" w:line="240" w:lineRule="auto"/>
      </w:pPr>
      <w:r>
        <w:t xml:space="preserve">Situado e em </w:t>
      </w:r>
      <w:r w:rsidR="00B80C90">
        <w:t>atividade legal no município de Primavera do Leste</w:t>
      </w:r>
      <w:r w:rsidR="006D586E">
        <w:t xml:space="preserve">, Estado de </w:t>
      </w:r>
      <w:r w:rsidR="00B80C90">
        <w:t>Mato Grosso</w:t>
      </w:r>
      <w:r w:rsidR="006D586E">
        <w:t>, no endereço:</w:t>
      </w:r>
    </w:p>
    <w:p w14:paraId="6568375D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9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6D3566" w14:paraId="555A02D8" w14:textId="77777777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A20C9DE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ED36BF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792C00EA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a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6D3566" w14:paraId="3AE0932D" w14:textId="77777777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82C1928" w14:textId="77777777" w:rsidR="006D3566" w:rsidRDefault="006D7C20">
            <w:pPr>
              <w:tabs>
                <w:tab w:val="center" w:pos="4252"/>
                <w:tab w:val="right" w:pos="8504"/>
              </w:tabs>
            </w:pPr>
            <w:r>
              <w:t>N</w:t>
            </w:r>
            <w:r w:rsidR="006D586E">
              <w:rPr>
                <w:vertAlign w:val="superscript"/>
              </w:rPr>
              <w:t>o</w:t>
            </w:r>
            <w:r w:rsidR="006D586E"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CDC8A8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797A68D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DD610B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547AF751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b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6D3566" w14:paraId="03C103E2" w14:textId="77777777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C6ED3B1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2BBEB0B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E34D23F" w14:textId="77777777"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B729F24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57500344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339A23B7" w14:textId="77777777"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B58FF6B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04B80D7" w14:textId="77777777"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)</w:t>
            </w:r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B9A9132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1EBEAAFA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c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6D3566" w14:paraId="2F202CFB" w14:textId="77777777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3B2034D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356994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006A6757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d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1"/>
        <w:gridCol w:w="8494"/>
      </w:tblGrid>
      <w:tr w:rsidR="006D3566" w14:paraId="158F5697" w14:textId="77777777">
        <w:tc>
          <w:tcPr>
            <w:tcW w:w="128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D0B1308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Site Web:</w:t>
            </w:r>
          </w:p>
        </w:tc>
        <w:tc>
          <w:tcPr>
            <w:tcW w:w="84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E5C3A4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36F99F38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14:paraId="215E024F" w14:textId="77777777" w:rsidR="007772EF" w:rsidRDefault="007772EF" w:rsidP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color w:val="000000"/>
        </w:rPr>
      </w:pPr>
    </w:p>
    <w:p w14:paraId="2E8B57CF" w14:textId="77777777" w:rsidR="00C25A7E" w:rsidRDefault="00C25A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14:paraId="32B46223" w14:textId="77777777" w:rsidR="007772EF" w:rsidRDefault="007772E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14:paraId="4D25AC8F" w14:textId="77777777" w:rsidR="007772EF" w:rsidRDefault="007772E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14:paraId="3959CD9B" w14:textId="77777777" w:rsidR="007772EF" w:rsidRDefault="007772E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  <w:sectPr w:rsidR="007772EF" w:rsidSect="0089197B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1394" w:right="851" w:bottom="567" w:left="1418" w:header="850" w:footer="227" w:gutter="0"/>
          <w:pgNumType w:start="1"/>
          <w:cols w:space="720"/>
          <w:docGrid w:linePitch="326"/>
        </w:sectPr>
      </w:pPr>
    </w:p>
    <w:tbl>
      <w:tblPr>
        <w:tblStyle w:val="afffffffff"/>
        <w:tblW w:w="962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D3566" w14:paraId="16999828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317D1D" w14:textId="77777777" w:rsidR="006D3566" w:rsidRDefault="00B93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DECLARAÇÕES</w:t>
            </w:r>
          </w:p>
        </w:tc>
      </w:tr>
    </w:tbl>
    <w:p w14:paraId="1D6EE91C" w14:textId="77777777"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14:paraId="42F1A1F3" w14:textId="77777777" w:rsidR="00B93CB4" w:rsidRDefault="00B93CB4" w:rsidP="00B93CB4">
      <w:pPr>
        <w:tabs>
          <w:tab w:val="center" w:pos="4252"/>
          <w:tab w:val="right" w:pos="8504"/>
        </w:tabs>
        <w:spacing w:before="0" w:after="0" w:line="240" w:lineRule="auto"/>
        <w:jc w:val="both"/>
      </w:pPr>
    </w:p>
    <w:tbl>
      <w:tblPr>
        <w:tblStyle w:val="Tabelacomgrade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B93CB4" w14:paraId="3B74EDFB" w14:textId="77777777" w:rsidTr="00DF10FB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ECBC1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603B9B34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14:paraId="69BE0FE7" w14:textId="77777777" w:rsidR="00B93CB4" w:rsidRPr="001C7DFA" w:rsidRDefault="00B93CB4" w:rsidP="00DF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DECLARO, como </w:t>
            </w:r>
            <w:r>
              <w:t>Representante ou Responsável Legal</w:t>
            </w:r>
            <w:r>
              <w:rPr>
                <w:color w:val="000000"/>
              </w:rPr>
              <w:t>, que a Entidade/Coletivo tem finalidade Cultural e teve suas atividades interrompidas em decorrência das medidas de isolamento social devido à pandemia COVID 19, conforme dispõe o Inciso II do artigo 2º da Lei Federal 14.017/2020.</w:t>
            </w:r>
          </w:p>
        </w:tc>
      </w:tr>
      <w:tr w:rsidR="00B93CB4" w14:paraId="3B8031F3" w14:textId="77777777" w:rsidTr="00DF10FB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14:paraId="0FDA8097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4C83E27E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7A94DA1B" w14:textId="77777777" w:rsidR="00B93CB4" w:rsidRDefault="00B93CB4" w:rsidP="00DF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B93CB4" w14:paraId="324B5225" w14:textId="77777777" w:rsidTr="00DF10FB">
        <w:trPr>
          <w:trHeight w:val="197"/>
        </w:trPr>
        <w:tc>
          <w:tcPr>
            <w:tcW w:w="421" w:type="dxa"/>
          </w:tcPr>
          <w:p w14:paraId="4008FFBC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4479B93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3A282CCC" w14:textId="77777777" w:rsidR="00B93CB4" w:rsidRDefault="00B93CB4" w:rsidP="00DF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B93CB4" w14:paraId="3DC220C8" w14:textId="77777777" w:rsidTr="00DF10FB">
        <w:trPr>
          <w:trHeight w:val="197"/>
        </w:trPr>
        <w:tc>
          <w:tcPr>
            <w:tcW w:w="421" w:type="dxa"/>
          </w:tcPr>
          <w:p w14:paraId="0E9B2C96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720A337B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0C65F058" w14:textId="77777777" w:rsidR="00B93CB4" w:rsidRDefault="00B93CB4" w:rsidP="00DF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14:paraId="5B707711" w14:textId="77777777" w:rsidR="00B93CB4" w:rsidRPr="001C7DFA" w:rsidRDefault="00B93CB4" w:rsidP="00B93CB4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sz w:val="10"/>
          <w:szCs w:val="10"/>
        </w:rPr>
      </w:pPr>
    </w:p>
    <w:p w14:paraId="04949BEC" w14:textId="77777777" w:rsidR="00B93CB4" w:rsidRDefault="00B93CB4" w:rsidP="00B93CB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14:paraId="542E70EB" w14:textId="77777777" w:rsidR="00B93CB4" w:rsidRDefault="00B93CB4" w:rsidP="00B93CB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14:paraId="14AECC74" w14:textId="77777777" w:rsidR="00B93CB4" w:rsidRDefault="00B93CB4" w:rsidP="00B93CB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  <w:r w:rsidRPr="000F76C6">
        <w:t xml:space="preserve">Informe </w:t>
      </w:r>
      <w:r>
        <w:t>como a pandemia da COVID-19 afetou as</w:t>
      </w:r>
      <w:r w:rsidRPr="000F76C6">
        <w:t xml:space="preserve"> atividades culturais e artísticas do Espaço Cultural</w:t>
      </w:r>
      <w:r>
        <w:t>, a partir de março de 2020:</w:t>
      </w:r>
    </w:p>
    <w:p w14:paraId="10E632E5" w14:textId="77777777" w:rsidR="00B93CB4" w:rsidRDefault="00B93CB4" w:rsidP="00B93CB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14:paraId="6A3B29DF" w14:textId="77777777" w:rsidR="00B93CB4" w:rsidRDefault="00B93CB4" w:rsidP="00B93CB4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9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B93CB4" w14:paraId="1BF5D9F9" w14:textId="77777777" w:rsidTr="00DF10FB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C23011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06BAF723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4DA7B00A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35193D8F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245B6D32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6278CD43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4F6762B9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4C4335D0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497447E6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0CF72C82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01732490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394E57AB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0D860D2C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6AB40BF3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183B679C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3A028897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0E3ED62F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1BAB8DF0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1F70E0E5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48706737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1B348166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4854E66B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7C1871D5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50D3E5D9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6C259E34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7A333210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191495B6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45C0315F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7932E393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305164FB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3D9BBE49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1ADFCCD7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16C2112D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2E19A040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282573DE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3FDAE377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  <w:p w14:paraId="4B552193" w14:textId="77777777" w:rsidR="00B93CB4" w:rsidRDefault="00B93CB4" w:rsidP="00DF10FB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14:paraId="41B7E991" w14:textId="77777777" w:rsidR="00B93CB4" w:rsidRDefault="00B93CB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14:paraId="47883DC9" w14:textId="77777777" w:rsidR="00B93CB4" w:rsidRDefault="00B93CB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21"/>
        <w:gridCol w:w="283"/>
        <w:gridCol w:w="9072"/>
      </w:tblGrid>
      <w:tr w:rsidR="001C7DFA" w14:paraId="21FF5380" w14:textId="77777777" w:rsidTr="001C7DFA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72741" w14:textId="77777777"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14:paraId="1D69BD49" w14:textId="77777777"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8F56BC" w14:textId="77777777" w:rsidR="001C7DFA" w:rsidRDefault="001C7DFA" w:rsidP="001C7DFA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t>DECLARO</w:t>
            </w:r>
            <w:r w:rsidRPr="000F76C6">
              <w:t xml:space="preserve"> que o espaço cultural, no qual respondo como Representante ou Responsável Legal, está inscrito, em, pelo menos, um dos cadastros previstos na Lei Federal 14.017/2020 (Aldir Blanc), conforme relação abaixo, com sua inscrição e Requerimento e </w:t>
            </w:r>
            <w:proofErr w:type="spellStart"/>
            <w:r w:rsidRPr="000F76C6">
              <w:t>Autodeclaração</w:t>
            </w:r>
            <w:proofErr w:type="spellEnd"/>
            <w:r w:rsidRPr="000F76C6">
              <w:t xml:space="preserve"> de Espaço cultural a ser homologada pela Comissão de Homologação e Validação, do Conselho Municipal de Políticas Culturais:</w:t>
            </w:r>
          </w:p>
        </w:tc>
      </w:tr>
      <w:tr w:rsidR="001C7DFA" w14:paraId="42D17AEB" w14:textId="77777777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3309E0" w14:textId="77777777"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500EAEF1" w14:textId="77777777"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14:paraId="5E5A21D9" w14:textId="77777777" w:rsidR="001C7DFA" w:rsidRPr="000F76C6" w:rsidRDefault="001C7DFA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1C7DFA" w14:paraId="20A6EABC" w14:textId="77777777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9655139" w14:textId="77777777"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EE9FF54" w14:textId="77777777"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14:paraId="31F50AAA" w14:textId="77777777" w:rsidR="001C7DFA" w:rsidRPr="000F76C6" w:rsidRDefault="001C7DFA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1C7DFA" w14:paraId="0BF9631C" w14:textId="77777777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E87F302" w14:textId="77777777"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00825CDC" w14:textId="77777777"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14:paraId="24312230" w14:textId="77777777" w:rsidR="001C7DFA" w:rsidRPr="000F76C6" w:rsidRDefault="001C7DFA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1C7DFA" w14:paraId="2D1AB006" w14:textId="77777777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95BD5B7" w14:textId="77777777"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5322B9F0" w14:textId="77777777"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14:paraId="7644165C" w14:textId="77777777" w:rsidR="001C7DFA" w:rsidRPr="000F76C6" w:rsidRDefault="001C7DFA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14:paraId="73DF9F88" w14:textId="77777777" w:rsidR="006D3566" w:rsidRPr="001C7DFA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10"/>
          <w:szCs w:val="10"/>
        </w:rPr>
      </w:pPr>
    </w:p>
    <w:p w14:paraId="64F81DF0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p w14:paraId="1DA17202" w14:textId="77777777" w:rsidR="006D3566" w:rsidRDefault="006D586E">
      <w:pPr>
        <w:tabs>
          <w:tab w:val="center" w:pos="4252"/>
          <w:tab w:val="right" w:pos="8504"/>
        </w:tabs>
        <w:spacing w:before="0" w:after="0" w:line="240" w:lineRule="auto"/>
      </w:pPr>
      <w:r>
        <w:rPr>
          <w:b/>
          <w:u w:val="single"/>
        </w:rPr>
        <w:t>Possuo inscrição no(s) Cadastro(s)</w:t>
      </w:r>
      <w:r>
        <w:t xml:space="preserve"> </w:t>
      </w:r>
      <w:r>
        <w:rPr>
          <w:sz w:val="19"/>
          <w:szCs w:val="19"/>
        </w:rPr>
        <w:t>(Podem ser assinaladas mais de uma opção)</w:t>
      </w:r>
      <w:r>
        <w:t>:</w:t>
      </w:r>
    </w:p>
    <w:p w14:paraId="559F66D4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p w14:paraId="5F38C461" w14:textId="77777777"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14:paraId="5D4DB48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B6A0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1B4D57D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14:paraId="416F138C" w14:textId="77777777" w:rsidR="006D3566" w:rsidRDefault="006D586E" w:rsidP="00FF2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Cadastro </w:t>
            </w:r>
            <w:r w:rsidR="006F4DEE">
              <w:rPr>
                <w:color w:val="000000"/>
              </w:rPr>
              <w:t>Estadual</w:t>
            </w:r>
            <w:r w:rsidR="00FF2E6B">
              <w:rPr>
                <w:color w:val="000000"/>
              </w:rPr>
              <w:t xml:space="preserve"> de Cultura</w:t>
            </w:r>
            <w:r w:rsidR="006F4DEE">
              <w:rPr>
                <w:color w:val="000000"/>
              </w:rPr>
              <w:t xml:space="preserve"> </w:t>
            </w:r>
            <w:r w:rsidR="00FF2E6B">
              <w:rPr>
                <w:color w:val="000000"/>
              </w:rPr>
              <w:t xml:space="preserve">na plataforma </w:t>
            </w:r>
            <w:r w:rsidR="006F4DEE">
              <w:rPr>
                <w:color w:val="000000"/>
              </w:rPr>
              <w:t>Estado do Amanhã</w:t>
            </w:r>
            <w:r>
              <w:rPr>
                <w:color w:val="000000"/>
              </w:rPr>
              <w:t xml:space="preserve"> </w:t>
            </w:r>
          </w:p>
        </w:tc>
      </w:tr>
    </w:tbl>
    <w:p w14:paraId="0912A01E" w14:textId="77777777"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14:paraId="347B16B4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5DEA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F40AAA2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14:paraId="2EDECD6A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Cadastro Nacional de Pontos e Pontões de Cultura</w:t>
            </w:r>
          </w:p>
        </w:tc>
      </w:tr>
    </w:tbl>
    <w:p w14:paraId="7122BDE5" w14:textId="77777777"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14:paraId="1EB6CFD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F778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DB1AB67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14:paraId="24099571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Cadastro Estadual de Pontos e Pontões de Cultura</w:t>
            </w:r>
          </w:p>
        </w:tc>
      </w:tr>
    </w:tbl>
    <w:p w14:paraId="664F4E81" w14:textId="77777777"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14:paraId="126AF9A5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92F1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1A8E67D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14:paraId="579F396D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Sistema Nacional de Informações e Indicadores Culturais (SNIIC)</w:t>
            </w:r>
          </w:p>
        </w:tc>
      </w:tr>
    </w:tbl>
    <w:p w14:paraId="2CF7E9C3" w14:textId="77777777"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14:paraId="273FA737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A7DF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267DB2B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14:paraId="454FF390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Sistema de Informações Cadastrais do Artesanato Brasileiro (</w:t>
            </w:r>
            <w:proofErr w:type="spellStart"/>
            <w:r>
              <w:rPr>
                <w:color w:val="000000"/>
              </w:rPr>
              <w:t>Sicab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14:paraId="4FFEC2E5" w14:textId="77777777"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14:paraId="699A7140" w14:textId="77777777" w:rsidTr="000F76C6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7A3D4" w14:textId="77777777" w:rsidR="006D3566" w:rsidRDefault="006D3566" w:rsidP="000F7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1DA4F7A6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  <w:vMerge w:val="restart"/>
          </w:tcPr>
          <w:p w14:paraId="5CBD6A0E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Outros cadastros referentes a atividades culturais existentes na unidade da Federação, bem como projetos culturais </w:t>
            </w:r>
            <w:r w:rsidRPr="000F76C6">
              <w:t xml:space="preserve">apoiados nos termos da </w:t>
            </w:r>
            <w:r w:rsidR="00CE0C66" w:rsidRPr="000F76C6">
              <w:t>Lei Federal</w:t>
            </w:r>
            <w:r w:rsidRPr="000F76C6">
              <w:t xml:space="preserve"> nº 8.313, de 23 de dezembro de 1991, nos 24 (vinte e quatro) meses imediatamente anteriores à data de publicação (30/06/2020) da </w:t>
            </w:r>
            <w:r w:rsidR="00CE0C66" w:rsidRPr="000F76C6">
              <w:t>Lei Federal</w:t>
            </w:r>
            <w:r w:rsidRPr="000F76C6">
              <w:t xml:space="preserve"> 14.017/2020 (Aldir Blanc).</w:t>
            </w:r>
          </w:p>
        </w:tc>
      </w:tr>
      <w:tr w:rsidR="006D3566" w14:paraId="03CFE61C" w14:textId="77777777" w:rsidTr="000F76C6">
        <w:trPr>
          <w:trHeight w:val="213"/>
        </w:trPr>
        <w:tc>
          <w:tcPr>
            <w:tcW w:w="420" w:type="dxa"/>
            <w:tcBorders>
              <w:top w:val="single" w:sz="4" w:space="0" w:color="000000"/>
              <w:right w:val="nil"/>
            </w:tcBorders>
          </w:tcPr>
          <w:p w14:paraId="64F7A01B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0AC60F51" w14:textId="77777777"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</w:tcPr>
          <w:p w14:paraId="6B46524B" w14:textId="77777777"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D3566" w14:paraId="610BE9C9" w14:textId="77777777" w:rsidTr="000F76C6">
        <w:trPr>
          <w:trHeight w:val="213"/>
        </w:trPr>
        <w:tc>
          <w:tcPr>
            <w:tcW w:w="420" w:type="dxa"/>
            <w:tcBorders>
              <w:right w:val="nil"/>
            </w:tcBorders>
          </w:tcPr>
          <w:p w14:paraId="59BB7226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0716FB91" w14:textId="77777777"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</w:tcPr>
          <w:p w14:paraId="17BDA266" w14:textId="77777777"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D3566" w14:paraId="1AC76190" w14:textId="77777777" w:rsidTr="000F76C6">
        <w:trPr>
          <w:trHeight w:val="213"/>
        </w:trPr>
        <w:tc>
          <w:tcPr>
            <w:tcW w:w="420" w:type="dxa"/>
            <w:tcBorders>
              <w:right w:val="nil"/>
            </w:tcBorders>
          </w:tcPr>
          <w:p w14:paraId="2114AFD8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31AAB38F" w14:textId="77777777"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</w:tcPr>
          <w:p w14:paraId="7CB7305D" w14:textId="77777777"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6DF69BDD" w14:textId="77777777" w:rsidR="006D3566" w:rsidRDefault="006D3566" w:rsidP="000F76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14:paraId="28C66339" w14:textId="77777777" w:rsidR="006D3566" w:rsidRDefault="006D586E">
      <w:pPr>
        <w:tabs>
          <w:tab w:val="center" w:pos="4252"/>
          <w:tab w:val="right" w:pos="8504"/>
        </w:tabs>
        <w:spacing w:before="0" w:after="0" w:line="240" w:lineRule="auto"/>
      </w:pPr>
      <w:r>
        <w:rPr>
          <w:b/>
        </w:rPr>
        <w:t>Informe como está o seu nome no(s) cadastro(s) citado(s) acima</w:t>
      </w:r>
      <w:r>
        <w:t>:</w:t>
      </w:r>
    </w:p>
    <w:p w14:paraId="5DD957F3" w14:textId="77777777"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14:paraId="760FE1BC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7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D3566" w14:paraId="61065BAD" w14:textId="77777777" w:rsidTr="000F76C6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53EF0B" w14:textId="77777777" w:rsidR="006D3566" w:rsidRDefault="006D3566" w:rsidP="000F76C6">
            <w:pPr>
              <w:tabs>
                <w:tab w:val="center" w:pos="4252"/>
                <w:tab w:val="right" w:pos="8534"/>
              </w:tabs>
            </w:pPr>
          </w:p>
        </w:tc>
      </w:tr>
    </w:tbl>
    <w:p w14:paraId="4BF7DE27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14:paraId="7F1263FE" w14:textId="77777777" w:rsidR="006D3566" w:rsidRDefault="006D586E" w:rsidP="000F76C6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rPr>
          <w:b/>
        </w:rPr>
        <w:t>Informe o link (</w:t>
      </w:r>
      <w:proofErr w:type="spellStart"/>
      <w:r>
        <w:rPr>
          <w:b/>
        </w:rPr>
        <w:t>url</w:t>
      </w:r>
      <w:proofErr w:type="spellEnd"/>
      <w:r>
        <w:rPr>
          <w:b/>
        </w:rPr>
        <w:t>) do seu perfil no</w:t>
      </w:r>
      <w:r w:rsidR="00FF2E6B">
        <w:rPr>
          <w:b/>
        </w:rPr>
        <w:t>(s) cadastro(s) citado(s) acima:</w:t>
      </w:r>
    </w:p>
    <w:p w14:paraId="7F9301B4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14:paraId="45B54F1A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8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D3566" w14:paraId="720D4505" w14:textId="77777777" w:rsidTr="000F76C6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A863E6" w14:textId="77777777" w:rsidR="006D3566" w:rsidRDefault="006D3566" w:rsidP="000F76C6">
            <w:pPr>
              <w:tabs>
                <w:tab w:val="center" w:pos="4252"/>
                <w:tab w:val="right" w:pos="8534"/>
              </w:tabs>
            </w:pPr>
          </w:p>
        </w:tc>
      </w:tr>
    </w:tbl>
    <w:p w14:paraId="021DC230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14:paraId="4AAF582B" w14:textId="77777777" w:rsidR="006D3566" w:rsidRDefault="006D586E" w:rsidP="00B93CB4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color w:val="FF0000"/>
        </w:rPr>
      </w:pPr>
      <w:r w:rsidRPr="000F76C6"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1C7DFA" w14:paraId="54D636F6" w14:textId="77777777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65452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106DB172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14:paraId="5B3D2C38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color w:val="000000"/>
              </w:rPr>
              <w:t xml:space="preserve">DECLARO, como </w:t>
            </w:r>
            <w:r>
              <w:t>Representante ou Responsável Legal</w:t>
            </w:r>
            <w:r>
              <w:rPr>
                <w:color w:val="000000"/>
              </w:rPr>
              <w:t xml:space="preserve">, que o Espaço </w:t>
            </w:r>
            <w:r>
              <w:t>C</w:t>
            </w:r>
            <w:r>
              <w:rPr>
                <w:color w:val="000000"/>
              </w:rPr>
              <w:t xml:space="preserve">ultural não é criado pela administração pública de qualquer esfera ou vinculados a ela, bem como, não possui vínculos com </w:t>
            </w:r>
            <w:r w:rsidRPr="000F76C6">
              <w:t>fundações, institutos ou instituições criados ou mantidos por grupos de empresas, a teatros e casas de espetáculos de diversões com financiamento exclusivo de grupos empresariais, e a espaços geridos pelos serviços sociais do Sistema S, conforme vedação prevista no parágrafo único do Art. 8º da Lei Federal 14.017/2020 (Aldir Blanc).</w:t>
            </w:r>
          </w:p>
        </w:tc>
      </w:tr>
      <w:tr w:rsidR="001C7DFA" w14:paraId="3CFE8B34" w14:textId="77777777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14:paraId="3907544F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93A257A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76BC9DCC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14:paraId="5D996AAD" w14:textId="77777777" w:rsidTr="001C7DFA">
        <w:trPr>
          <w:trHeight w:val="197"/>
        </w:trPr>
        <w:tc>
          <w:tcPr>
            <w:tcW w:w="421" w:type="dxa"/>
          </w:tcPr>
          <w:p w14:paraId="0C2F198B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5F3A033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6E556891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14:paraId="5600F334" w14:textId="77777777" w:rsidTr="001C7DFA">
        <w:trPr>
          <w:trHeight w:val="197"/>
        </w:trPr>
        <w:tc>
          <w:tcPr>
            <w:tcW w:w="421" w:type="dxa"/>
          </w:tcPr>
          <w:p w14:paraId="619E4D2E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103D1DA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5A966080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14:paraId="540CBAF8" w14:textId="77777777" w:rsidTr="001C7DFA">
        <w:trPr>
          <w:trHeight w:val="197"/>
        </w:trPr>
        <w:tc>
          <w:tcPr>
            <w:tcW w:w="421" w:type="dxa"/>
          </w:tcPr>
          <w:p w14:paraId="7D7EF086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9DE2E55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2BA42ADA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14:paraId="754FF9A2" w14:textId="77777777" w:rsidTr="001C7DFA">
        <w:trPr>
          <w:trHeight w:val="197"/>
        </w:trPr>
        <w:tc>
          <w:tcPr>
            <w:tcW w:w="421" w:type="dxa"/>
          </w:tcPr>
          <w:p w14:paraId="076DAAC4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53CDF8C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5B58B621" w14:textId="77777777"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14:paraId="1828C067" w14:textId="77777777"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14:paraId="19BC93CF" w14:textId="77777777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9EF54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710F6764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14:paraId="76FE6D86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color w:val="000000"/>
              </w:rPr>
              <w:t xml:space="preserve">DECLARO que, sou </w:t>
            </w:r>
            <w:r>
              <w:t>Representante ou Responsável Legal</w:t>
            </w:r>
            <w:r>
              <w:rPr>
                <w:color w:val="000000"/>
              </w:rPr>
              <w:t xml:space="preserve"> pela gestão do Espaço Cultural e que solicitei apenas este benefício, em todo território nacional, sem recebimento cumulativo, conforme vedação prevista no § 3º do artigo 7º da Lei Federal 14.017/2020.</w:t>
            </w:r>
          </w:p>
        </w:tc>
      </w:tr>
      <w:tr w:rsidR="002D60D6" w14:paraId="6B417DBD" w14:textId="77777777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14:paraId="727F35DA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541DB3E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1A84947F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2D60D6" w14:paraId="4DD70A8A" w14:textId="77777777" w:rsidTr="002D60D6">
        <w:trPr>
          <w:trHeight w:val="197"/>
        </w:trPr>
        <w:tc>
          <w:tcPr>
            <w:tcW w:w="421" w:type="dxa"/>
          </w:tcPr>
          <w:p w14:paraId="4A819EF1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9BB50F3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521D6C78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14:paraId="4DBC2CE5" w14:textId="77777777"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14:paraId="47132216" w14:textId="77777777" w:rsidR="002D60D6" w:rsidRDefault="002D60D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14:paraId="4B33DDE0" w14:textId="77777777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F781D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207FCD60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14:paraId="61F6915F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 w:rsidRPr="00653BF3">
              <w:t>DECLARO também que, estou CIENTE que somente poderei utilizar os recursos recebidos em gastos relativos à manutenção da atividade cultural</w:t>
            </w:r>
            <w:r>
              <w:t>,</w:t>
            </w:r>
            <w:r w:rsidRPr="00653BF3">
              <w:t xml:space="preserve"> realizadas com</w:t>
            </w:r>
            <w:r>
              <w:t>:</w:t>
            </w:r>
            <w:r w:rsidRPr="00653BF3">
              <w:t xml:space="preserve"> internet, transporte, aluguel, telefone, consumo de água e luz e outras despesas relativas à manutenção da atividade cultural do beneficiário.</w:t>
            </w:r>
          </w:p>
        </w:tc>
      </w:tr>
      <w:tr w:rsidR="002D60D6" w14:paraId="0BD9D1CD" w14:textId="77777777" w:rsidTr="002D60D6">
        <w:trPr>
          <w:trHeight w:val="198"/>
        </w:trPr>
        <w:tc>
          <w:tcPr>
            <w:tcW w:w="421" w:type="dxa"/>
            <w:tcBorders>
              <w:top w:val="dotted" w:sz="4" w:space="0" w:color="auto"/>
            </w:tcBorders>
          </w:tcPr>
          <w:p w14:paraId="1FD3B797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836CDD6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09834424" w14:textId="77777777" w:rsidR="002D60D6" w:rsidRPr="00653BF3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14:paraId="672C549B" w14:textId="77777777" w:rsidTr="002D60D6">
        <w:trPr>
          <w:trHeight w:val="198"/>
        </w:trPr>
        <w:tc>
          <w:tcPr>
            <w:tcW w:w="421" w:type="dxa"/>
          </w:tcPr>
          <w:p w14:paraId="3E526C35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7B0DF2B6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61251891" w14:textId="77777777" w:rsidR="002D60D6" w:rsidRPr="00653BF3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14:paraId="2CA2BE51" w14:textId="77777777" w:rsidTr="002D60D6">
        <w:trPr>
          <w:trHeight w:val="198"/>
        </w:trPr>
        <w:tc>
          <w:tcPr>
            <w:tcW w:w="421" w:type="dxa"/>
          </w:tcPr>
          <w:p w14:paraId="2AB6A7A9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C4AC0B5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1ACFB014" w14:textId="77777777" w:rsidR="002D60D6" w:rsidRPr="00653BF3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14:paraId="7A6BF51A" w14:textId="77777777"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14:paraId="1AA6D1D2" w14:textId="77777777" w:rsidR="002D60D6" w:rsidRDefault="002D60D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14:paraId="11C5D5D9" w14:textId="77777777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C2402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0E8E157B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14:paraId="7BDABE5C" w14:textId="77777777" w:rsidR="002D60D6" w:rsidRDefault="002D60D6" w:rsidP="009A3704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color w:val="000000"/>
              </w:rPr>
              <w:t xml:space="preserve">DECLARO que, como </w:t>
            </w:r>
            <w:r>
              <w:t>Representante ou Responsável Legal</w:t>
            </w:r>
            <w:r>
              <w:rPr>
                <w:color w:val="000000"/>
              </w:rPr>
              <w:t xml:space="preserve"> do Espaço cultural, em recebendo o subsídio, </w:t>
            </w:r>
            <w:r>
              <w:t>COMPROMETO-ME</w:t>
            </w:r>
            <w:r>
              <w:rPr>
                <w:color w:val="000000"/>
              </w:rPr>
              <w:t xml:space="preserve"> a apresentar prestação de contas referente ao uso do benefício à Secretaria de Cultura</w:t>
            </w:r>
            <w:r w:rsidR="009A3704">
              <w:rPr>
                <w:color w:val="000000"/>
              </w:rPr>
              <w:t>, Turismo, Lazer e Juventude de Primavera do Leste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em até 120 (cento e vinte) dias após o recebimento da última parcela do subsídio, nos termos do Art. 10 da Lei Federal 14.017/2020 (Aldir Blanc).</w:t>
            </w:r>
          </w:p>
        </w:tc>
      </w:tr>
      <w:tr w:rsidR="002D60D6" w14:paraId="2A206419" w14:textId="77777777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14:paraId="6DA99436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DA7C62B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486A1E7C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2D60D6" w14:paraId="1E4BB901" w14:textId="77777777" w:rsidTr="002D60D6">
        <w:trPr>
          <w:trHeight w:val="197"/>
        </w:trPr>
        <w:tc>
          <w:tcPr>
            <w:tcW w:w="421" w:type="dxa"/>
          </w:tcPr>
          <w:p w14:paraId="37ACDFE2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7E15C1E8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23BCD533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2D60D6" w14:paraId="0C35BF85" w14:textId="77777777" w:rsidTr="002D60D6">
        <w:trPr>
          <w:trHeight w:val="197"/>
        </w:trPr>
        <w:tc>
          <w:tcPr>
            <w:tcW w:w="421" w:type="dxa"/>
          </w:tcPr>
          <w:p w14:paraId="5A052D09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39D8BA9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1E03A09F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2D60D6" w14:paraId="501BF60D" w14:textId="77777777" w:rsidTr="002D60D6">
        <w:trPr>
          <w:trHeight w:val="197"/>
        </w:trPr>
        <w:tc>
          <w:tcPr>
            <w:tcW w:w="421" w:type="dxa"/>
          </w:tcPr>
          <w:p w14:paraId="0500F6EF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10DE959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5DBDA97D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14:paraId="5BBB422A" w14:textId="77777777"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14:paraId="39E61F3F" w14:textId="77777777" w:rsidR="002D60D6" w:rsidRDefault="002D60D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14:paraId="0307A0F7" w14:textId="77777777" w:rsidTr="002D60D6">
        <w:trPr>
          <w:trHeight w:val="206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9937F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3DAC4049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14:paraId="142AFF7F" w14:textId="77777777" w:rsidR="002D60D6" w:rsidRDefault="002D60D6" w:rsidP="002D60D6">
            <w:pPr>
              <w:jc w:val="both"/>
            </w:pPr>
            <w:r>
              <w:t xml:space="preserve">DECLARO que, como Representante ou Responsável Legal do Espaço cultural, em recebendo o benefício do subsídio, quando forem permitidos os eventos presenciais, COMPROMETO-ME em garantir como contrapartida, a realização de atividades destinadas, prioritariamente, aos alunos de escolas públicas ou de atividades em espaços públicos da comunidade, de forma gratuita, em intervalos regulares, em cooperação e planejamento definido com </w:t>
            </w:r>
            <w:r w:rsidR="009A3704">
              <w:rPr>
                <w:color w:val="000000"/>
              </w:rPr>
              <w:t>Secretaria de Cultura, Turismo, Lazer e Juventude de Primavera do Leste</w:t>
            </w:r>
            <w:r>
              <w:t xml:space="preserve">, conforme determina o Art. 9º da Lei Federal 14.017/2020 (Aldir Blanc). </w:t>
            </w:r>
          </w:p>
          <w:p w14:paraId="50986FD8" w14:textId="77777777" w:rsidR="002D60D6" w:rsidRPr="002D60D6" w:rsidRDefault="002D60D6" w:rsidP="009A370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D60D6" w14:paraId="1AEF6D22" w14:textId="77777777" w:rsidTr="002D60D6">
        <w:trPr>
          <w:trHeight w:val="204"/>
        </w:trPr>
        <w:tc>
          <w:tcPr>
            <w:tcW w:w="421" w:type="dxa"/>
            <w:tcBorders>
              <w:top w:val="dotted" w:sz="4" w:space="0" w:color="auto"/>
            </w:tcBorders>
          </w:tcPr>
          <w:p w14:paraId="56B6E1FF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4108CB4E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096C4DC0" w14:textId="77777777" w:rsidR="002D60D6" w:rsidRDefault="002D60D6" w:rsidP="002D60D6">
            <w:pPr>
              <w:jc w:val="both"/>
            </w:pPr>
          </w:p>
        </w:tc>
      </w:tr>
      <w:tr w:rsidR="002D60D6" w14:paraId="064F90D5" w14:textId="77777777" w:rsidTr="002D60D6">
        <w:trPr>
          <w:trHeight w:val="204"/>
        </w:trPr>
        <w:tc>
          <w:tcPr>
            <w:tcW w:w="421" w:type="dxa"/>
          </w:tcPr>
          <w:p w14:paraId="6E3A7589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53BBEDD9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6BA07904" w14:textId="77777777" w:rsidR="002D60D6" w:rsidRDefault="002D60D6" w:rsidP="002D60D6">
            <w:pPr>
              <w:jc w:val="both"/>
            </w:pPr>
          </w:p>
        </w:tc>
      </w:tr>
      <w:tr w:rsidR="002D60D6" w14:paraId="72E5C38D" w14:textId="77777777" w:rsidTr="002D60D6">
        <w:trPr>
          <w:trHeight w:val="204"/>
        </w:trPr>
        <w:tc>
          <w:tcPr>
            <w:tcW w:w="421" w:type="dxa"/>
          </w:tcPr>
          <w:p w14:paraId="3573F0F4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BEF959C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714B5AC2" w14:textId="77777777" w:rsidR="002D60D6" w:rsidRDefault="002D60D6" w:rsidP="002D60D6">
            <w:pPr>
              <w:jc w:val="both"/>
            </w:pPr>
          </w:p>
        </w:tc>
      </w:tr>
      <w:tr w:rsidR="002D60D6" w14:paraId="27A88DFB" w14:textId="77777777" w:rsidTr="002D60D6">
        <w:trPr>
          <w:trHeight w:val="204"/>
        </w:trPr>
        <w:tc>
          <w:tcPr>
            <w:tcW w:w="421" w:type="dxa"/>
          </w:tcPr>
          <w:p w14:paraId="738BFAD2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5C223B34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28462FE8" w14:textId="77777777" w:rsidR="002D60D6" w:rsidRDefault="002D60D6" w:rsidP="002D60D6">
            <w:pPr>
              <w:jc w:val="both"/>
            </w:pPr>
          </w:p>
        </w:tc>
      </w:tr>
      <w:tr w:rsidR="002D60D6" w14:paraId="5705D1F2" w14:textId="77777777" w:rsidTr="002D60D6">
        <w:trPr>
          <w:trHeight w:val="204"/>
        </w:trPr>
        <w:tc>
          <w:tcPr>
            <w:tcW w:w="421" w:type="dxa"/>
          </w:tcPr>
          <w:p w14:paraId="085BA097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E2C827E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4C96FA1C" w14:textId="77777777" w:rsidR="002D60D6" w:rsidRDefault="002D60D6" w:rsidP="002D60D6">
            <w:pPr>
              <w:jc w:val="both"/>
            </w:pPr>
          </w:p>
        </w:tc>
      </w:tr>
      <w:tr w:rsidR="002D60D6" w14:paraId="672A51BD" w14:textId="77777777" w:rsidTr="002D60D6">
        <w:trPr>
          <w:trHeight w:val="204"/>
        </w:trPr>
        <w:tc>
          <w:tcPr>
            <w:tcW w:w="421" w:type="dxa"/>
          </w:tcPr>
          <w:p w14:paraId="15541F96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574C7BD5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2C377904" w14:textId="77777777" w:rsidR="002D60D6" w:rsidRDefault="002D60D6" w:rsidP="002D60D6">
            <w:pPr>
              <w:jc w:val="both"/>
            </w:pPr>
          </w:p>
        </w:tc>
      </w:tr>
      <w:tr w:rsidR="002D60D6" w14:paraId="55AC66DC" w14:textId="77777777" w:rsidTr="002D60D6">
        <w:trPr>
          <w:trHeight w:val="204"/>
        </w:trPr>
        <w:tc>
          <w:tcPr>
            <w:tcW w:w="421" w:type="dxa"/>
          </w:tcPr>
          <w:p w14:paraId="5D8E9DD8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434A4DAC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14929009" w14:textId="77777777" w:rsidR="002D60D6" w:rsidRDefault="002D60D6" w:rsidP="002D60D6">
            <w:pPr>
              <w:jc w:val="both"/>
            </w:pPr>
          </w:p>
        </w:tc>
      </w:tr>
      <w:tr w:rsidR="002D60D6" w14:paraId="498E7285" w14:textId="77777777" w:rsidTr="002D60D6">
        <w:trPr>
          <w:trHeight w:val="204"/>
        </w:trPr>
        <w:tc>
          <w:tcPr>
            <w:tcW w:w="421" w:type="dxa"/>
          </w:tcPr>
          <w:p w14:paraId="51F2EB99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F453913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4DAB8EB4" w14:textId="77777777" w:rsidR="002D60D6" w:rsidRDefault="002D60D6" w:rsidP="002D60D6">
            <w:pPr>
              <w:jc w:val="both"/>
            </w:pPr>
          </w:p>
        </w:tc>
      </w:tr>
    </w:tbl>
    <w:p w14:paraId="78CC3E11" w14:textId="77777777" w:rsidR="002D60D6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14:paraId="0C6386EB" w14:textId="77777777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605A4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20C33AF9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14:paraId="7CBA267D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t xml:space="preserve">DECLARO que </w:t>
            </w:r>
            <w:r w:rsidRPr="00653BF3">
              <w:t xml:space="preserve">estou CIENTE e AUTORIZO o acesso e uso dos meus dados para validação das informações apresentadas neste cadastro, bem como atestar o </w:t>
            </w:r>
            <w:r>
              <w:t>cumpr</w:t>
            </w:r>
            <w:r w:rsidRPr="00653BF3">
              <w:t>imento de todos os critérios exigidos pela Lei Federal 14.017/2020 (Aldir Blanc) para o recebimento do Subsídio</w:t>
            </w:r>
            <w:r>
              <w:t xml:space="preserve"> mensal</w:t>
            </w:r>
            <w:r w:rsidRPr="00653BF3">
              <w:t>.</w:t>
            </w:r>
          </w:p>
        </w:tc>
      </w:tr>
      <w:tr w:rsidR="002D60D6" w14:paraId="18C3D9CC" w14:textId="77777777" w:rsidTr="002D60D6">
        <w:trPr>
          <w:trHeight w:val="198"/>
        </w:trPr>
        <w:tc>
          <w:tcPr>
            <w:tcW w:w="421" w:type="dxa"/>
            <w:tcBorders>
              <w:top w:val="dotted" w:sz="4" w:space="0" w:color="auto"/>
            </w:tcBorders>
          </w:tcPr>
          <w:p w14:paraId="613BA270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47D37DF3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1793B643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14:paraId="6D55245D" w14:textId="77777777" w:rsidTr="002D60D6">
        <w:trPr>
          <w:trHeight w:val="198"/>
        </w:trPr>
        <w:tc>
          <w:tcPr>
            <w:tcW w:w="421" w:type="dxa"/>
          </w:tcPr>
          <w:p w14:paraId="2C871617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556745EC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75F25934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14:paraId="59D66829" w14:textId="77777777" w:rsidTr="002D60D6">
        <w:trPr>
          <w:trHeight w:val="198"/>
        </w:trPr>
        <w:tc>
          <w:tcPr>
            <w:tcW w:w="421" w:type="dxa"/>
          </w:tcPr>
          <w:p w14:paraId="7660E304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7DF20B8F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49B25792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14:paraId="1166CADC" w14:textId="77777777" w:rsidR="002D60D6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14:paraId="71407779" w14:textId="77777777" w:rsidTr="002D60D6">
        <w:trPr>
          <w:trHeight w:val="213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104DB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03A42279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14:paraId="4ACB386D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t xml:space="preserve">DECLARO que todas as informações constantes neste Requerimento e </w:t>
            </w:r>
            <w:proofErr w:type="spellStart"/>
            <w:r>
              <w:t>Autodeclaração</w:t>
            </w:r>
            <w:proofErr w:type="spellEnd"/>
            <w:r>
              <w:t xml:space="preserve"> de Espaço Cultural </w:t>
            </w:r>
            <w:r>
              <w:rPr>
                <w:b/>
              </w:rPr>
              <w:t>são verdadeiras e de minha inteira responsabilidade</w:t>
            </w:r>
            <w:r>
              <w:t>, e estarei sujeito às penalidades e sanções</w:t>
            </w:r>
            <w:r w:rsidRPr="00653BF3">
              <w:t xml:space="preserve"> </w:t>
            </w:r>
            <w:r>
              <w:t>administrativas, civis e criminais previstas na legislação aplicável, em especial a Lei Federal nº 7.115, de 29 de agosto de 1983, artigos 171 e 299 do Decreto Lei n</w:t>
            </w:r>
            <w:r>
              <w:rPr>
                <w:vertAlign w:val="superscript"/>
              </w:rPr>
              <w:t>o</w:t>
            </w:r>
            <w:r>
              <w:t xml:space="preserve"> 2.848, de 07 de dezembro de 1940 (Código Penal).</w:t>
            </w:r>
          </w:p>
        </w:tc>
      </w:tr>
      <w:tr w:rsidR="002D60D6" w14:paraId="1CF4296F" w14:textId="77777777" w:rsidTr="002D60D6">
        <w:trPr>
          <w:trHeight w:val="210"/>
        </w:trPr>
        <w:tc>
          <w:tcPr>
            <w:tcW w:w="421" w:type="dxa"/>
            <w:tcBorders>
              <w:top w:val="dotted" w:sz="4" w:space="0" w:color="auto"/>
            </w:tcBorders>
          </w:tcPr>
          <w:p w14:paraId="513460E8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176792C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19138579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14:paraId="759FFF13" w14:textId="77777777" w:rsidTr="002D60D6">
        <w:trPr>
          <w:trHeight w:val="210"/>
        </w:trPr>
        <w:tc>
          <w:tcPr>
            <w:tcW w:w="421" w:type="dxa"/>
          </w:tcPr>
          <w:p w14:paraId="5DE63CD2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4B838A7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0A623BE2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14:paraId="1CAC53EE" w14:textId="77777777" w:rsidTr="002D60D6">
        <w:trPr>
          <w:trHeight w:val="210"/>
        </w:trPr>
        <w:tc>
          <w:tcPr>
            <w:tcW w:w="421" w:type="dxa"/>
          </w:tcPr>
          <w:p w14:paraId="16098207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5CDFF6B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4ACC5A2D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14:paraId="16838DDC" w14:textId="77777777" w:rsidTr="002D60D6">
        <w:trPr>
          <w:trHeight w:val="210"/>
        </w:trPr>
        <w:tc>
          <w:tcPr>
            <w:tcW w:w="421" w:type="dxa"/>
          </w:tcPr>
          <w:p w14:paraId="1A1C944D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55720259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11D0E8E7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14:paraId="4FE5DD47" w14:textId="77777777"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0"/>
          <w:szCs w:val="10"/>
        </w:rPr>
      </w:pPr>
    </w:p>
    <w:p w14:paraId="4066DB03" w14:textId="77777777" w:rsidR="00826C87" w:rsidRDefault="00826C87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0"/>
          <w:szCs w:val="10"/>
        </w:rPr>
      </w:pPr>
    </w:p>
    <w:p w14:paraId="44ECE359" w14:textId="77777777" w:rsidR="00826C87" w:rsidRDefault="00826C87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0"/>
          <w:szCs w:val="10"/>
        </w:rPr>
      </w:pPr>
    </w:p>
    <w:p w14:paraId="4EDA9E54" w14:textId="77777777" w:rsidR="00826C87" w:rsidRDefault="00826C87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0"/>
          <w:szCs w:val="10"/>
        </w:rPr>
      </w:pPr>
    </w:p>
    <w:p w14:paraId="33F8E3EB" w14:textId="77777777" w:rsidR="00826C87" w:rsidRDefault="00826C87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0"/>
          <w:szCs w:val="10"/>
        </w:rPr>
      </w:pPr>
    </w:p>
    <w:p w14:paraId="6E4C7B52" w14:textId="77777777" w:rsidR="00826C87" w:rsidRPr="009366E3" w:rsidRDefault="00826C87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0"/>
          <w:szCs w:val="10"/>
        </w:rPr>
      </w:pPr>
    </w:p>
    <w:p w14:paraId="0723E789" w14:textId="77777777"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</w:t>
      </w:r>
    </w:p>
    <w:p w14:paraId="0776383B" w14:textId="77777777"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2"/>
          <w:szCs w:val="2"/>
        </w:rPr>
      </w:pPr>
    </w:p>
    <w:p w14:paraId="5D57F185" w14:textId="77777777"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14:paraId="11D95D1A" w14:textId="77777777"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14:paraId="5AD5637E" w14:textId="77777777"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14:paraId="4756C9B1" w14:textId="77777777"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14:paraId="67845ADF" w14:textId="77777777" w:rsidR="00322762" w:rsidRDefault="00322762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14:paraId="5B9F1977" w14:textId="77777777" w:rsidR="00322762" w:rsidRDefault="00322762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14:paraId="01A0DF1F" w14:textId="77777777" w:rsidR="00322762" w:rsidRDefault="00322762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Primavera do Leste, ____/_______________________/__________</w:t>
      </w:r>
    </w:p>
    <w:p w14:paraId="139C6987" w14:textId="77777777" w:rsidR="00322762" w:rsidRDefault="00322762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14:paraId="72891B89" w14:textId="77777777" w:rsidR="00322762" w:rsidRDefault="00322762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14:paraId="10F244A8" w14:textId="77777777" w:rsidR="00322762" w:rsidRDefault="00322762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14:paraId="39408FDD" w14:textId="77777777" w:rsidR="00322762" w:rsidRDefault="00322762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14:paraId="7CDBD8EA" w14:textId="77777777" w:rsidR="00322762" w:rsidRDefault="00322762" w:rsidP="0032276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</w:t>
      </w:r>
    </w:p>
    <w:p w14:paraId="191D7BBA" w14:textId="77777777" w:rsidR="00322762" w:rsidRDefault="00322762" w:rsidP="0032276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center"/>
        <w:rPr>
          <w:color w:val="000000"/>
        </w:rPr>
      </w:pPr>
      <w:r>
        <w:rPr>
          <w:color w:val="000000"/>
        </w:rPr>
        <w:t>Assinatura</w:t>
      </w:r>
      <w:r>
        <w:rPr>
          <w:color w:val="000000"/>
        </w:rPr>
        <w:br/>
        <w:t>CPF:</w:t>
      </w:r>
    </w:p>
    <w:p w14:paraId="1B2045A5" w14:textId="77777777" w:rsidR="009366E3" w:rsidRDefault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sectPr w:rsidR="009366E3">
      <w:headerReference w:type="default" r:id="rId11"/>
      <w:pgSz w:w="11907" w:h="16840"/>
      <w:pgMar w:top="1394" w:right="851" w:bottom="567" w:left="1418" w:header="1134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75510" w14:textId="77777777" w:rsidR="00FE196D" w:rsidRDefault="00FE196D">
      <w:pPr>
        <w:spacing w:before="0" w:after="0" w:line="240" w:lineRule="auto"/>
      </w:pPr>
      <w:r>
        <w:separator/>
      </w:r>
    </w:p>
  </w:endnote>
  <w:endnote w:type="continuationSeparator" w:id="0">
    <w:p w14:paraId="48BA6BDE" w14:textId="77777777" w:rsidR="00FE196D" w:rsidRDefault="00FE19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1BF5" w14:textId="77777777" w:rsidR="007A3E7F" w:rsidRDefault="007A3E7F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</w:rPr>
    </w:pPr>
  </w:p>
  <w:tbl>
    <w:tblPr>
      <w:tblStyle w:val="affffffffff1"/>
      <w:tblW w:w="96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98"/>
      <w:gridCol w:w="4530"/>
    </w:tblGrid>
    <w:tr w:rsidR="007A3E7F" w14:paraId="0926EA4A" w14:textId="77777777">
      <w:tc>
        <w:tcPr>
          <w:tcW w:w="5098" w:type="dxa"/>
          <w:vAlign w:val="bottom"/>
        </w:tcPr>
        <w:p w14:paraId="1E8D774C" w14:textId="77777777" w:rsidR="007A3E7F" w:rsidRDefault="007A3E7F">
          <w:pPr>
            <w:jc w:val="right"/>
          </w:pPr>
          <w:r>
            <w:rPr>
              <w:sz w:val="20"/>
              <w:szCs w:val="20"/>
            </w:rPr>
            <w:t>Assinatura do Trabalhador/Trabalhadora da Cultura</w:t>
          </w:r>
        </w:p>
      </w:tc>
      <w:tc>
        <w:tcPr>
          <w:tcW w:w="4530" w:type="dxa"/>
          <w:tcBorders>
            <w:bottom w:val="dashed" w:sz="4" w:space="0" w:color="000000"/>
          </w:tcBorders>
        </w:tcPr>
        <w:p w14:paraId="34266AAA" w14:textId="77777777" w:rsidR="007A3E7F" w:rsidRDefault="007A3E7F"/>
        <w:p w14:paraId="40D6BD3F" w14:textId="77777777" w:rsidR="007A3E7F" w:rsidRDefault="007A3E7F"/>
      </w:tc>
    </w:tr>
    <w:tr w:rsidR="007A3E7F" w14:paraId="6D17D4AF" w14:textId="77777777">
      <w:tc>
        <w:tcPr>
          <w:tcW w:w="5098" w:type="dxa"/>
        </w:tcPr>
        <w:p w14:paraId="34F6C88A" w14:textId="77777777" w:rsidR="007A3E7F" w:rsidRDefault="007A3E7F">
          <w:pPr>
            <w:jc w:val="right"/>
          </w:pPr>
          <w:r>
            <w:rPr>
              <w:sz w:val="20"/>
              <w:szCs w:val="20"/>
            </w:rPr>
            <w:t>Nome do Trabalhador/Trabalhador da Cultura:</w:t>
          </w:r>
        </w:p>
      </w:tc>
      <w:tc>
        <w:tcPr>
          <w:tcW w:w="4530" w:type="dxa"/>
          <w:tcBorders>
            <w:top w:val="dashed" w:sz="4" w:space="0" w:color="000000"/>
          </w:tcBorders>
        </w:tcPr>
        <w:p w14:paraId="7A781DB0" w14:textId="77777777" w:rsidR="007A3E7F" w:rsidRDefault="007A3E7F"/>
      </w:tc>
    </w:tr>
  </w:tbl>
  <w:p w14:paraId="46471F35" w14:textId="77777777" w:rsidR="007A3E7F" w:rsidRDefault="007A3E7F">
    <w:pPr>
      <w:rPr>
        <w:sz w:val="2"/>
        <w:szCs w:val="2"/>
      </w:rPr>
    </w:pPr>
  </w:p>
  <w:p w14:paraId="318501CE" w14:textId="77777777" w:rsidR="007A3E7F" w:rsidRDefault="007A3E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07FA6" w14:textId="77777777" w:rsidR="007A3E7F" w:rsidRDefault="00FE196D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b/>
        <w:sz w:val="20"/>
        <w:szCs w:val="20"/>
      </w:rPr>
    </w:pPr>
    <w:r>
      <w:pict w14:anchorId="65111F87">
        <v:rect id="_x0000_i1025" style="width:0;height:1.5pt" o:hralign="center" o:hrstd="t" o:hr="t" fillcolor="#a0a0a0" stroked="f"/>
      </w:pict>
    </w:r>
  </w:p>
  <w:tbl>
    <w:tblPr>
      <w:tblStyle w:val="affffffffff0"/>
      <w:tblW w:w="96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54"/>
      <w:gridCol w:w="3674"/>
    </w:tblGrid>
    <w:tr w:rsidR="007A3E7F" w14:paraId="36B0C491" w14:textId="77777777" w:rsidTr="0059330F">
      <w:tc>
        <w:tcPr>
          <w:tcW w:w="5954" w:type="dxa"/>
          <w:vAlign w:val="bottom"/>
        </w:tcPr>
        <w:p w14:paraId="61ADE0D0" w14:textId="77777777" w:rsidR="007A3E7F" w:rsidRDefault="007A3E7F" w:rsidP="0059330F">
          <w:pPr>
            <w:jc w:val="both"/>
          </w:pPr>
          <w:r>
            <w:rPr>
              <w:sz w:val="20"/>
              <w:szCs w:val="20"/>
            </w:rPr>
            <w:t>Assinatura do Representante ou Responsável Legal do Espaço cultural</w:t>
          </w:r>
        </w:p>
      </w:tc>
      <w:tc>
        <w:tcPr>
          <w:tcW w:w="3674" w:type="dxa"/>
          <w:tcBorders>
            <w:bottom w:val="dashed" w:sz="4" w:space="0" w:color="000000"/>
          </w:tcBorders>
        </w:tcPr>
        <w:p w14:paraId="66967FC6" w14:textId="77777777" w:rsidR="007A3E7F" w:rsidRDefault="007A3E7F"/>
      </w:tc>
    </w:tr>
    <w:tr w:rsidR="007A3E7F" w14:paraId="68AD786D" w14:textId="77777777" w:rsidTr="0059330F">
      <w:tc>
        <w:tcPr>
          <w:tcW w:w="5954" w:type="dxa"/>
        </w:tcPr>
        <w:p w14:paraId="3671CF42" w14:textId="77777777" w:rsidR="007A3E7F" w:rsidRDefault="007A3E7F" w:rsidP="0059330F">
          <w:pPr>
            <w:jc w:val="both"/>
            <w:rPr>
              <w:sz w:val="10"/>
              <w:szCs w:val="10"/>
            </w:rPr>
          </w:pPr>
        </w:p>
        <w:p w14:paraId="4728F5FC" w14:textId="77777777" w:rsidR="007A3E7F" w:rsidRDefault="007A3E7F" w:rsidP="0059330F">
          <w:pPr>
            <w:jc w:val="both"/>
          </w:pPr>
          <w:r>
            <w:rPr>
              <w:sz w:val="20"/>
              <w:szCs w:val="20"/>
            </w:rPr>
            <w:t>Nome do Representante ou Responsável Legal do Espaço cultural:</w:t>
          </w:r>
        </w:p>
      </w:tc>
      <w:tc>
        <w:tcPr>
          <w:tcW w:w="3674" w:type="dxa"/>
          <w:tcBorders>
            <w:top w:val="dashed" w:sz="4" w:space="0" w:color="000000"/>
          </w:tcBorders>
        </w:tcPr>
        <w:p w14:paraId="0971AAAE" w14:textId="77777777" w:rsidR="007A3E7F" w:rsidRDefault="007A3E7F"/>
      </w:tc>
    </w:tr>
  </w:tbl>
  <w:p w14:paraId="61F1D5AC" w14:textId="77777777" w:rsidR="007A3E7F" w:rsidRDefault="007A3E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FDD32" w14:textId="77777777" w:rsidR="00FE196D" w:rsidRDefault="00FE196D">
      <w:pPr>
        <w:spacing w:before="0" w:after="0" w:line="240" w:lineRule="auto"/>
      </w:pPr>
      <w:r>
        <w:separator/>
      </w:r>
    </w:p>
  </w:footnote>
  <w:footnote w:type="continuationSeparator" w:id="0">
    <w:p w14:paraId="4FDB1489" w14:textId="77777777" w:rsidR="00FE196D" w:rsidRDefault="00FE19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D3426" w14:textId="77777777" w:rsidR="007A3E7F" w:rsidRDefault="007A3E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REQUERIMENTO E AUTODECLARAÇÃO PESSOA FÍSICA</w:t>
    </w:r>
  </w:p>
  <w:p w14:paraId="4A26659A" w14:textId="77777777" w:rsidR="007A3E7F" w:rsidRDefault="007A3E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color w:val="000000"/>
        <w:sz w:val="20"/>
        <w:szCs w:val="20"/>
      </w:rPr>
    </w:pPr>
    <w:proofErr w:type="gramStart"/>
    <w:r>
      <w:rPr>
        <w:b/>
        <w:color w:val="000000"/>
        <w:sz w:val="20"/>
        <w:szCs w:val="20"/>
      </w:rPr>
      <w:t xml:space="preserve">Página </w:t>
    </w:r>
    <w:proofErr w:type="gramEnd"/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end"/>
    </w:r>
    <w:proofErr w:type="gramStart"/>
    <w:r>
      <w:rPr>
        <w:b/>
        <w:color w:val="000000"/>
        <w:sz w:val="20"/>
        <w:szCs w:val="20"/>
      </w:rPr>
      <w:t xml:space="preserve"> de</w:t>
    </w:r>
    <w:proofErr w:type="gramEnd"/>
    <w:r>
      <w:rPr>
        <w:b/>
        <w:color w:val="000000"/>
        <w:sz w:val="20"/>
        <w:szCs w:val="20"/>
      </w:rPr>
      <w:t xml:space="preserve">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8E5067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9914" w14:textId="77777777" w:rsidR="007A3E7F" w:rsidRDefault="007A3E7F" w:rsidP="007A3E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A6B0A" w14:textId="77777777" w:rsidR="00073F1F" w:rsidRDefault="00073F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color w:val="000000"/>
      </w:rPr>
    </w:pPr>
  </w:p>
  <w:p w14:paraId="37A92750" w14:textId="77777777" w:rsidR="007A3E7F" w:rsidRDefault="00FE19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pict w14:anchorId="5CF370FB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D5DB1"/>
    <w:multiLevelType w:val="multilevel"/>
    <w:tmpl w:val="474A75E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16B63"/>
    <w:multiLevelType w:val="hybridMultilevel"/>
    <w:tmpl w:val="1C0C3BC4"/>
    <w:lvl w:ilvl="0" w:tplc="A6E4E71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66"/>
    <w:rsid w:val="00067AD6"/>
    <w:rsid w:val="00073F1F"/>
    <w:rsid w:val="0009188B"/>
    <w:rsid w:val="000F76C6"/>
    <w:rsid w:val="001919A5"/>
    <w:rsid w:val="001C7DFA"/>
    <w:rsid w:val="001F3AD5"/>
    <w:rsid w:val="00237946"/>
    <w:rsid w:val="0025390F"/>
    <w:rsid w:val="002A2446"/>
    <w:rsid w:val="002A2DE8"/>
    <w:rsid w:val="002C4F8C"/>
    <w:rsid w:val="002D60D6"/>
    <w:rsid w:val="00322762"/>
    <w:rsid w:val="003342D5"/>
    <w:rsid w:val="003D10ED"/>
    <w:rsid w:val="004C6D3B"/>
    <w:rsid w:val="00556C75"/>
    <w:rsid w:val="00566081"/>
    <w:rsid w:val="00583727"/>
    <w:rsid w:val="00590AA0"/>
    <w:rsid w:val="0059330F"/>
    <w:rsid w:val="00601044"/>
    <w:rsid w:val="006071BF"/>
    <w:rsid w:val="00653BF3"/>
    <w:rsid w:val="006B7F3A"/>
    <w:rsid w:val="006D3566"/>
    <w:rsid w:val="006D586E"/>
    <w:rsid w:val="006D7C20"/>
    <w:rsid w:val="006F4DEE"/>
    <w:rsid w:val="00721835"/>
    <w:rsid w:val="007772EF"/>
    <w:rsid w:val="007A3E7F"/>
    <w:rsid w:val="007F4A8D"/>
    <w:rsid w:val="008025EF"/>
    <w:rsid w:val="00817530"/>
    <w:rsid w:val="00826C87"/>
    <w:rsid w:val="008415D2"/>
    <w:rsid w:val="00844F6D"/>
    <w:rsid w:val="008523C8"/>
    <w:rsid w:val="008820CE"/>
    <w:rsid w:val="00891457"/>
    <w:rsid w:val="0089197B"/>
    <w:rsid w:val="008D0662"/>
    <w:rsid w:val="008D12C3"/>
    <w:rsid w:val="008E2F7B"/>
    <w:rsid w:val="008E5067"/>
    <w:rsid w:val="009366E3"/>
    <w:rsid w:val="00942F93"/>
    <w:rsid w:val="009A3704"/>
    <w:rsid w:val="009A7B4A"/>
    <w:rsid w:val="00A23255"/>
    <w:rsid w:val="00A46A79"/>
    <w:rsid w:val="00A60E4B"/>
    <w:rsid w:val="00A82AC0"/>
    <w:rsid w:val="00AB3556"/>
    <w:rsid w:val="00AD7C2F"/>
    <w:rsid w:val="00B2393A"/>
    <w:rsid w:val="00B80C90"/>
    <w:rsid w:val="00B93188"/>
    <w:rsid w:val="00B93CB4"/>
    <w:rsid w:val="00BA0E6E"/>
    <w:rsid w:val="00BE6116"/>
    <w:rsid w:val="00C25A7E"/>
    <w:rsid w:val="00C370F0"/>
    <w:rsid w:val="00C55D2C"/>
    <w:rsid w:val="00CE0C66"/>
    <w:rsid w:val="00D35A44"/>
    <w:rsid w:val="00D63084"/>
    <w:rsid w:val="00D66DF9"/>
    <w:rsid w:val="00D96A20"/>
    <w:rsid w:val="00DC6F09"/>
    <w:rsid w:val="00DD3D76"/>
    <w:rsid w:val="00DD423D"/>
    <w:rsid w:val="00E16C7D"/>
    <w:rsid w:val="00E57F8A"/>
    <w:rsid w:val="00ED7E9E"/>
    <w:rsid w:val="00F8141E"/>
    <w:rsid w:val="00FC430B"/>
    <w:rsid w:val="00FE196D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8F8B1"/>
  <w15:docId w15:val="{3E11E13B-84DE-427C-BE3D-5DFCEF89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30F"/>
  </w:style>
  <w:style w:type="paragraph" w:styleId="Rodap">
    <w:name w:val="footer"/>
    <w:basedOn w:val="Normal"/>
    <w:link w:val="Rodap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30F"/>
  </w:style>
  <w:style w:type="table" w:styleId="Tabelacomgrade">
    <w:name w:val="Table Grid"/>
    <w:basedOn w:val="Tabelanormal"/>
    <w:uiPriority w:val="39"/>
    <w:rsid w:val="008415D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72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9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Nemesio</dc:creator>
  <cp:lastModifiedBy>Secult</cp:lastModifiedBy>
  <cp:revision>5</cp:revision>
  <cp:lastPrinted>2020-09-22T14:33:00Z</cp:lastPrinted>
  <dcterms:created xsi:type="dcterms:W3CDTF">2020-09-21T14:40:00Z</dcterms:created>
  <dcterms:modified xsi:type="dcterms:W3CDTF">2020-09-22T14:33:00Z</dcterms:modified>
</cp:coreProperties>
</file>